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CD89" w14:textId="7055BFBC" w:rsidR="00926CC9" w:rsidRPr="00AD732C" w:rsidRDefault="00926CC9" w:rsidP="00083EEF">
      <w:pPr>
        <w:rPr>
          <w:b/>
          <w:bCs/>
          <w:sz w:val="24"/>
          <w:szCs w:val="24"/>
        </w:rPr>
      </w:pPr>
      <w:r w:rsidRPr="00AD732C">
        <w:rPr>
          <w:b/>
          <w:bCs/>
          <w:sz w:val="24"/>
          <w:szCs w:val="24"/>
        </w:rPr>
        <w:t xml:space="preserve">Notes on Genesis </w:t>
      </w:r>
      <w:r w:rsidR="00733DED" w:rsidRPr="00AD732C">
        <w:rPr>
          <w:b/>
          <w:bCs/>
          <w:sz w:val="24"/>
          <w:szCs w:val="24"/>
        </w:rPr>
        <w:t xml:space="preserve">Chapter </w:t>
      </w:r>
      <w:r w:rsidR="00A015BA">
        <w:rPr>
          <w:b/>
          <w:bCs/>
          <w:sz w:val="24"/>
          <w:szCs w:val="24"/>
        </w:rPr>
        <w:t>8</w:t>
      </w:r>
      <w:r w:rsidR="00083EEF" w:rsidRPr="00AD732C">
        <w:rPr>
          <w:b/>
          <w:bCs/>
          <w:sz w:val="24"/>
          <w:szCs w:val="24"/>
        </w:rPr>
        <w:tab/>
      </w:r>
      <w:r w:rsidR="00094822">
        <w:rPr>
          <w:b/>
          <w:bCs/>
          <w:sz w:val="24"/>
          <w:szCs w:val="24"/>
        </w:rPr>
        <w:tab/>
      </w:r>
      <w:r w:rsidR="00A015BA">
        <w:rPr>
          <w:b/>
          <w:bCs/>
          <w:sz w:val="24"/>
          <w:szCs w:val="24"/>
        </w:rPr>
        <w:t>God’s Promises</w:t>
      </w:r>
      <w:r w:rsidR="00083EEF" w:rsidRPr="00AD732C">
        <w:rPr>
          <w:b/>
          <w:bCs/>
          <w:sz w:val="24"/>
          <w:szCs w:val="24"/>
        </w:rPr>
        <w:tab/>
      </w:r>
      <w:r w:rsidR="00083EEF" w:rsidRPr="00AD732C">
        <w:rPr>
          <w:b/>
          <w:bCs/>
          <w:sz w:val="24"/>
          <w:szCs w:val="24"/>
        </w:rPr>
        <w:tab/>
      </w:r>
      <w:r w:rsidR="001161EB" w:rsidRPr="00AD732C">
        <w:rPr>
          <w:b/>
          <w:bCs/>
          <w:sz w:val="24"/>
          <w:szCs w:val="24"/>
        </w:rPr>
        <w:tab/>
      </w:r>
      <w:r w:rsidR="00AD732C" w:rsidRPr="00AD732C">
        <w:rPr>
          <w:b/>
          <w:bCs/>
          <w:sz w:val="24"/>
          <w:szCs w:val="24"/>
        </w:rPr>
        <w:tab/>
      </w:r>
      <w:r w:rsidR="00733DED"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创世记第</w:t>
      </w:r>
      <w:r w:rsidR="00733DED" w:rsidRPr="00AD732C">
        <w:rPr>
          <w:b/>
          <w:bCs/>
          <w:sz w:val="24"/>
          <w:szCs w:val="24"/>
        </w:rPr>
        <w:t xml:space="preserve"> </w:t>
      </w:r>
      <w:r w:rsidR="00A015BA">
        <w:rPr>
          <w:b/>
          <w:bCs/>
          <w:sz w:val="24"/>
          <w:szCs w:val="24"/>
        </w:rPr>
        <w:t>8</w:t>
      </w:r>
      <w:r w:rsidR="00E52479" w:rsidRPr="00AD732C">
        <w:rPr>
          <w:b/>
          <w:bCs/>
          <w:sz w:val="24"/>
          <w:szCs w:val="24"/>
        </w:rPr>
        <w:t xml:space="preserve"> </w:t>
      </w:r>
      <w:r w:rsidR="00733DED" w:rsidRPr="00AD732C">
        <w:rPr>
          <w:rFonts w:ascii="MS Gothic" w:eastAsia="MS Gothic" w:hAnsi="MS Gothic" w:cs="MS Gothic" w:hint="eastAsia"/>
          <w:b/>
          <w:bCs/>
          <w:sz w:val="24"/>
          <w:szCs w:val="24"/>
        </w:rPr>
        <w:t>章注</w:t>
      </w:r>
      <w:r w:rsidR="00733DED"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释</w:t>
      </w:r>
      <w:r w:rsidR="00AE1228"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  <w:r w:rsidR="00AE1228"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  <w:r w:rsidR="00094822" w:rsidRPr="00094822">
        <w:rPr>
          <w:rStyle w:val="q4iawc"/>
          <w:rFonts w:hint="eastAsia"/>
          <w:b/>
          <w:bCs/>
          <w:lang w:eastAsia="zh-CN"/>
        </w:rPr>
        <w:t>神的应</w:t>
      </w:r>
      <w:r w:rsidR="00094822" w:rsidRPr="00094822">
        <w:rPr>
          <w:rStyle w:val="q4iawc"/>
          <w:rFonts w:ascii="PMingLiU" w:eastAsia="PMingLiU" w:hAnsi="PMingLiU" w:cs="PMingLiU" w:hint="eastAsia"/>
          <w:b/>
          <w:bCs/>
          <w:lang w:eastAsia="zh-CN"/>
        </w:rPr>
        <w:t>许</w:t>
      </w:r>
    </w:p>
    <w:p w14:paraId="7BE978CB" w14:textId="4721366B" w:rsidR="00AE1228" w:rsidRPr="00AD732C" w:rsidRDefault="00A015BA" w:rsidP="007847E5">
      <w:pPr>
        <w:rPr>
          <w:rStyle w:val="q4iawc"/>
          <w:rFonts w:ascii="MS Mincho" w:eastAsia="MS Mincho" w:hAnsi="MS Mincho" w:cs="MS Mincho"/>
          <w:lang w:eastAsia="zh-CN"/>
        </w:rPr>
      </w:pPr>
      <w:r>
        <w:t>The time was 2349 BC</w:t>
      </w:r>
      <w:r w:rsidR="00B43FAF" w:rsidRPr="00AD732C">
        <w:t>.</w:t>
      </w:r>
      <w:r>
        <w:t xml:space="preserve"> God’s punishment was complete.</w:t>
      </w:r>
      <w:r w:rsidR="00083EEF" w:rsidRPr="00AD732C">
        <w:tab/>
      </w:r>
      <w:r w:rsidR="008B02F4" w:rsidRPr="00AD732C">
        <w:tab/>
      </w:r>
      <w:r w:rsidR="00B43FAF" w:rsidRPr="00AD732C">
        <w:tab/>
      </w:r>
      <w:r w:rsidR="00B43FAF" w:rsidRPr="00AD732C">
        <w:tab/>
      </w:r>
      <w:r w:rsidR="00094822">
        <w:rPr>
          <w:rStyle w:val="q4iawc"/>
          <w:rFonts w:hint="eastAsia"/>
          <w:lang w:eastAsia="zh-CN"/>
        </w:rPr>
        <w:t>时间是公元前</w:t>
      </w:r>
      <w:r w:rsidR="00094822">
        <w:rPr>
          <w:rStyle w:val="q4iawc"/>
          <w:rFonts w:hint="eastAsia"/>
          <w:lang w:eastAsia="zh-CN"/>
        </w:rPr>
        <w:t xml:space="preserve"> 2349 </w:t>
      </w:r>
      <w:r w:rsidR="00094822">
        <w:rPr>
          <w:rStyle w:val="q4iawc"/>
          <w:rFonts w:hint="eastAsia"/>
          <w:lang w:eastAsia="zh-CN"/>
        </w:rPr>
        <w:t>年。</w:t>
      </w:r>
      <w:r w:rsidR="00094822">
        <w:rPr>
          <w:rStyle w:val="viiyi"/>
          <w:rFonts w:hint="eastAsia"/>
          <w:lang w:eastAsia="zh-CN"/>
        </w:rPr>
        <w:t xml:space="preserve"> </w:t>
      </w:r>
      <w:r w:rsidR="00094822">
        <w:rPr>
          <w:rStyle w:val="q4iawc"/>
          <w:rFonts w:hint="eastAsia"/>
          <w:lang w:eastAsia="zh-CN"/>
        </w:rPr>
        <w:t>上帝的惩罚已经完成</w:t>
      </w:r>
      <w:r w:rsidR="00094822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3C6EE8F0" w14:textId="5FF17BF6" w:rsidR="00B43FAF" w:rsidRPr="00AD732C" w:rsidRDefault="00A015BA" w:rsidP="007847E5">
      <w:pPr>
        <w:rPr>
          <w:rFonts w:ascii="MS Gothic" w:eastAsia="MS Gothic" w:hAnsi="MS Gothic" w:cs="MS Gothic"/>
        </w:rPr>
      </w:pPr>
      <w:r>
        <w:t>Flood subsided</w:t>
      </w:r>
      <w:r w:rsidR="00BB1DD7" w:rsidRPr="00AD732C">
        <w:t>.</w:t>
      </w:r>
      <w:r>
        <w:t xml:space="preserve"> Noah released a raven and a dove until they didn’t return.</w:t>
      </w:r>
      <w:r w:rsidR="001161EB" w:rsidRPr="00AD732C">
        <w:tab/>
      </w:r>
      <w:r w:rsidR="001161EB" w:rsidRPr="00AD732C">
        <w:tab/>
      </w:r>
      <w:r w:rsidR="00094822">
        <w:rPr>
          <w:rStyle w:val="q4iawc"/>
          <w:rFonts w:hint="eastAsia"/>
          <w:lang w:eastAsia="zh-CN"/>
        </w:rPr>
        <w:t>洪水退去。</w:t>
      </w:r>
      <w:r w:rsidR="00094822">
        <w:rPr>
          <w:rStyle w:val="viiyi"/>
          <w:rFonts w:hint="eastAsia"/>
          <w:lang w:eastAsia="zh-CN"/>
        </w:rPr>
        <w:t xml:space="preserve"> </w:t>
      </w:r>
      <w:r w:rsidR="00094822">
        <w:rPr>
          <w:rStyle w:val="q4iawc"/>
          <w:rFonts w:hint="eastAsia"/>
          <w:lang w:eastAsia="zh-CN"/>
        </w:rPr>
        <w:t>诺亚放了一只乌鸦和一只鸽子，直到他们没有回来</w:t>
      </w:r>
      <w:r w:rsidR="00094822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3888E53" w14:textId="68C8D580" w:rsidR="00094822" w:rsidRDefault="00A015BA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t>The Flood lasted 371 days, a total of 53 weeks</w:t>
      </w:r>
      <w:r w:rsidR="00966DD4" w:rsidRPr="00AD732C">
        <w:t>.</w:t>
      </w:r>
      <w:r w:rsidR="00A31896" w:rsidRPr="00AD732C">
        <w:tab/>
      </w:r>
      <w:r w:rsidR="00A31896" w:rsidRPr="00AD732C">
        <w:tab/>
      </w:r>
      <w:r w:rsidR="00A31896" w:rsidRPr="00AD732C">
        <w:tab/>
      </w:r>
      <w:r w:rsidR="00A31896" w:rsidRPr="00AD732C">
        <w:tab/>
      </w:r>
      <w:r w:rsidR="00094822">
        <w:tab/>
      </w:r>
      <w:r w:rsidR="00A31896" w:rsidRPr="00AD732C">
        <w:tab/>
      </w:r>
      <w:r w:rsidR="00094822">
        <w:rPr>
          <w:rStyle w:val="q4iawc"/>
          <w:rFonts w:hint="eastAsia"/>
          <w:lang w:eastAsia="zh-CN"/>
        </w:rPr>
        <w:t>洪水持续了</w:t>
      </w:r>
      <w:r w:rsidR="00094822">
        <w:rPr>
          <w:rStyle w:val="q4iawc"/>
          <w:rFonts w:hint="eastAsia"/>
          <w:lang w:eastAsia="zh-CN"/>
        </w:rPr>
        <w:t xml:space="preserve"> 371 </w:t>
      </w:r>
      <w:r w:rsidR="00094822">
        <w:rPr>
          <w:rStyle w:val="q4iawc"/>
          <w:rFonts w:hint="eastAsia"/>
          <w:lang w:eastAsia="zh-CN"/>
        </w:rPr>
        <w:t>天，共</w:t>
      </w:r>
      <w:r w:rsidR="00094822">
        <w:rPr>
          <w:rStyle w:val="q4iawc"/>
          <w:rFonts w:hint="eastAsia"/>
          <w:lang w:eastAsia="zh-CN"/>
        </w:rPr>
        <w:t xml:space="preserve"> 53 </w:t>
      </w:r>
      <w:r w:rsidR="00094822">
        <w:rPr>
          <w:rStyle w:val="q4iawc"/>
          <w:rFonts w:hint="eastAsia"/>
          <w:lang w:eastAsia="zh-CN"/>
        </w:rPr>
        <w:t>周</w:t>
      </w:r>
      <w:r w:rsidR="00094822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69D39D1B" w14:textId="3DFB6526" w:rsidR="00094822" w:rsidRDefault="00A015BA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t>All animals, insects, and birds were released after their kinds</w:t>
      </w:r>
      <w:r w:rsidR="001E2714" w:rsidRPr="00AD732C">
        <w:t>.</w:t>
      </w:r>
      <w:r w:rsidR="00757375" w:rsidRPr="00AD732C">
        <w:tab/>
      </w:r>
      <w:r w:rsidR="00083EEF" w:rsidRPr="00AD732C">
        <w:tab/>
      </w:r>
      <w:r w:rsidR="00094822">
        <w:tab/>
      </w:r>
      <w:r w:rsidR="00094822">
        <w:tab/>
      </w:r>
      <w:r w:rsidR="00094822">
        <w:rPr>
          <w:rStyle w:val="q4iawc"/>
          <w:rFonts w:hint="eastAsia"/>
          <w:lang w:eastAsia="zh-CN"/>
        </w:rPr>
        <w:t>所有的动物、昆虫和鸟类都是按其种类释放的</w:t>
      </w:r>
      <w:r w:rsidR="00094822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5E4BAA53" w14:textId="2311A8B3" w:rsidR="009F1F52" w:rsidRDefault="009F1F52" w:rsidP="00083EEF">
      <w:r>
        <w:t>Speciation has been rapid</w:t>
      </w:r>
      <w:r w:rsidRPr="00AD732C">
        <w:t>.</w:t>
      </w:r>
      <w:r>
        <w:t xml:space="preserve"> It doubles every 1.</w:t>
      </w:r>
      <w:r w:rsidR="00713AF1">
        <w:t>2</w:t>
      </w:r>
      <w:r>
        <w:t xml:space="preserve"> years.</w:t>
      </w:r>
      <w:r w:rsidR="00713AF1">
        <w:tab/>
      </w:r>
      <w:r w:rsidR="00713AF1">
        <w:tab/>
      </w:r>
      <w:r w:rsidR="00713AF1">
        <w:tab/>
      </w:r>
      <w:r w:rsidR="00713AF1">
        <w:tab/>
      </w:r>
      <w:r w:rsidR="00713AF1">
        <w:tab/>
      </w:r>
      <w:r w:rsidR="00713AF1">
        <w:rPr>
          <w:rStyle w:val="q4iawc"/>
          <w:rFonts w:hint="eastAsia"/>
          <w:lang w:eastAsia="zh-CN"/>
        </w:rPr>
        <w:t>物种形成非常迅速。</w:t>
      </w:r>
      <w:r w:rsidR="00713AF1">
        <w:rPr>
          <w:rStyle w:val="viiyi"/>
          <w:rFonts w:hint="eastAsia"/>
          <w:lang w:eastAsia="zh-CN"/>
        </w:rPr>
        <w:t xml:space="preserve"> </w:t>
      </w:r>
      <w:r w:rsidR="00713AF1">
        <w:rPr>
          <w:rStyle w:val="q4iawc"/>
          <w:rFonts w:hint="eastAsia"/>
          <w:lang w:eastAsia="zh-CN"/>
        </w:rPr>
        <w:t>它每</w:t>
      </w:r>
      <w:r w:rsidR="00713AF1">
        <w:rPr>
          <w:rStyle w:val="q4iawc"/>
          <w:rFonts w:hint="eastAsia"/>
          <w:lang w:eastAsia="zh-CN"/>
        </w:rPr>
        <w:t xml:space="preserve"> 1.2 </w:t>
      </w:r>
      <w:r w:rsidR="00713AF1">
        <w:rPr>
          <w:rStyle w:val="q4iawc"/>
          <w:rFonts w:hint="eastAsia"/>
          <w:lang w:eastAsia="zh-CN"/>
        </w:rPr>
        <w:t>年翻一番</w:t>
      </w:r>
      <w:r w:rsidR="00713AF1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661DB5EF" w14:textId="1AFF3BDC" w:rsidR="00D42F0D" w:rsidRPr="00AD732C" w:rsidRDefault="00A015BA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t>Noah offered</w:t>
      </w:r>
      <w:r w:rsidR="00914197">
        <w:t xml:space="preserve"> </w:t>
      </w:r>
      <w:r w:rsidR="004B6562">
        <w:t>a burnt offering unto the Lord</w:t>
      </w:r>
      <w:r w:rsidR="00CD2A7A" w:rsidRPr="00AD732C">
        <w:t>.</w:t>
      </w:r>
      <w:r w:rsidR="00A6029E" w:rsidRPr="00AD732C">
        <w:tab/>
      </w:r>
      <w:r w:rsidR="00A6029E" w:rsidRPr="00AD732C">
        <w:tab/>
      </w:r>
      <w:r w:rsidR="00A6029E" w:rsidRPr="00AD732C">
        <w:tab/>
      </w:r>
      <w:r w:rsidR="009F1F52">
        <w:tab/>
      </w:r>
      <w:r w:rsidR="009F1F52">
        <w:tab/>
      </w:r>
      <w:r w:rsidR="009F1F52">
        <w:tab/>
      </w:r>
      <w:r w:rsidR="00713AF1">
        <w:rPr>
          <w:rStyle w:val="q4iawc"/>
          <w:rFonts w:hint="eastAsia"/>
          <w:lang w:eastAsia="zh-CN"/>
        </w:rPr>
        <w:t>挪亚将燔祭献给耶和华</w:t>
      </w:r>
      <w:r w:rsidR="00713AF1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05CC48D" w14:textId="4BCF9E1A" w:rsidR="00D42F0D" w:rsidRDefault="004B6562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t>God was pleased not to curse the land nor to destroy lives</w:t>
      </w:r>
      <w:r w:rsidR="00BD03D7" w:rsidRPr="00AD732C">
        <w:t xml:space="preserve">. </w:t>
      </w:r>
      <w:r w:rsidR="00A6029E" w:rsidRPr="00AD732C">
        <w:tab/>
      </w:r>
      <w:r w:rsidR="00A6029E" w:rsidRPr="00AD732C">
        <w:tab/>
      </w:r>
      <w:r w:rsidR="00A6029E" w:rsidRPr="00AD732C">
        <w:tab/>
      </w:r>
      <w:r w:rsidR="00A6029E" w:rsidRPr="00AD732C">
        <w:tab/>
      </w:r>
      <w:r w:rsidR="00713AF1">
        <w:rPr>
          <w:rStyle w:val="q4iawc"/>
          <w:rFonts w:hint="eastAsia"/>
          <w:lang w:eastAsia="zh-CN"/>
        </w:rPr>
        <w:t>上帝乐意不诅咒这片土地，也不毁灭生命</w:t>
      </w:r>
      <w:r w:rsidR="00713AF1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29654D6C" w14:textId="77777777" w:rsidR="00713AF1" w:rsidRDefault="00713AF1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t>Our deaths were due to our original sin and our committed sins</w:t>
      </w:r>
      <w:r w:rsidRPr="00AD732C">
        <w:t xml:space="preserve">. </w:t>
      </w:r>
      <w:r w:rsidRPr="00AD732C">
        <w:tab/>
      </w:r>
      <w:r w:rsidRPr="00AD732C">
        <w:tab/>
      </w:r>
      <w:r w:rsidRPr="00AD732C">
        <w:tab/>
      </w:r>
      <w:r>
        <w:rPr>
          <w:rStyle w:val="q4iawc"/>
          <w:rFonts w:hint="eastAsia"/>
          <w:lang w:eastAsia="zh-CN"/>
        </w:rPr>
        <w:t>我们的死是由于我们的原罪和我们所犯的罪</w:t>
      </w:r>
      <w:r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1F19787D" w14:textId="77777777" w:rsidR="00713AF1" w:rsidRDefault="004B6562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t>God’s promise was 3 folds: 1. He remembers what’s on the land</w:t>
      </w:r>
      <w:r w:rsidR="00CD2A7A" w:rsidRPr="00AD732C">
        <w:t>.</w:t>
      </w:r>
      <w:r w:rsidR="00083EEF" w:rsidRPr="00AD732C">
        <w:tab/>
      </w:r>
      <w:r w:rsidR="001215FF" w:rsidRPr="00AD732C">
        <w:tab/>
      </w:r>
      <w:r w:rsidR="001215FF" w:rsidRPr="00AD732C">
        <w:tab/>
      </w:r>
      <w:r w:rsidR="00713AF1">
        <w:tab/>
      </w:r>
      <w:r w:rsidR="00713AF1">
        <w:rPr>
          <w:rStyle w:val="q4iawc"/>
          <w:rFonts w:hint="eastAsia"/>
          <w:lang w:eastAsia="zh-CN"/>
        </w:rPr>
        <w:t>上帝的应许有</w:t>
      </w:r>
      <w:r w:rsidR="00713AF1">
        <w:rPr>
          <w:rStyle w:val="q4iawc"/>
          <w:rFonts w:hint="eastAsia"/>
          <w:lang w:eastAsia="zh-CN"/>
        </w:rPr>
        <w:t xml:space="preserve"> 3 </w:t>
      </w:r>
      <w:r w:rsidR="00713AF1">
        <w:rPr>
          <w:rStyle w:val="q4iawc"/>
          <w:rFonts w:hint="eastAsia"/>
          <w:lang w:eastAsia="zh-CN"/>
        </w:rPr>
        <w:t>个方面：</w:t>
      </w:r>
      <w:r w:rsidR="00713AF1">
        <w:rPr>
          <w:rStyle w:val="q4iawc"/>
          <w:rFonts w:hint="eastAsia"/>
          <w:lang w:eastAsia="zh-CN"/>
        </w:rPr>
        <w:t xml:space="preserve"> 1. </w:t>
      </w:r>
      <w:r w:rsidR="00713AF1">
        <w:rPr>
          <w:rStyle w:val="q4iawc"/>
          <w:rFonts w:hint="eastAsia"/>
          <w:lang w:eastAsia="zh-CN"/>
        </w:rPr>
        <w:t>他记得地上发生了什么</w:t>
      </w:r>
      <w:r w:rsidR="00713AF1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3459E3D2" w14:textId="77777777" w:rsidR="0062543E" w:rsidRDefault="004B6562" w:rsidP="00083EEF">
      <w:pPr>
        <w:rPr>
          <w:rStyle w:val="q4iawc"/>
          <w:rFonts w:ascii="MS Mincho" w:eastAsia="DengXian" w:hAnsi="MS Mincho" w:cs="MS Mincho"/>
          <w:lang w:eastAsia="zh-CN"/>
        </w:rPr>
      </w:pPr>
      <w:r>
        <w:rPr>
          <w:rFonts w:eastAsia="Microsoft JhengHei" w:cs="Microsoft JhengHei"/>
        </w:rPr>
        <w:t>2. He accomplished everything according to His timetable</w:t>
      </w:r>
      <w:r w:rsidR="00B41325" w:rsidRPr="00AD732C">
        <w:rPr>
          <w:rFonts w:eastAsia="Microsoft JhengHei" w:cs="Microsoft JhengHei"/>
        </w:rPr>
        <w:t>.</w:t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62543E">
        <w:rPr>
          <w:rStyle w:val="q4iawc"/>
          <w:rFonts w:hint="eastAsia"/>
          <w:lang w:eastAsia="zh-CN"/>
        </w:rPr>
        <w:t xml:space="preserve">2. </w:t>
      </w:r>
      <w:r w:rsidR="0062543E">
        <w:rPr>
          <w:rStyle w:val="q4iawc"/>
          <w:rFonts w:hint="eastAsia"/>
          <w:lang w:eastAsia="zh-CN"/>
        </w:rPr>
        <w:t>他按照他的时间表完成了一切</w:t>
      </w:r>
      <w:r w:rsidR="0062543E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2BDC698E" w14:textId="77777777" w:rsidR="0062543E" w:rsidRDefault="004B6562" w:rsidP="00E52479">
      <w:pPr>
        <w:rPr>
          <w:rStyle w:val="q4iawc"/>
          <w:rFonts w:ascii="MS Mincho" w:eastAsia="DengXian" w:hAnsi="MS Mincho" w:cs="MS Mincho"/>
          <w:lang w:eastAsia="zh-CN"/>
        </w:rPr>
      </w:pPr>
      <w:r>
        <w:rPr>
          <w:rFonts w:eastAsia="Microsoft JhengHei" w:cs="Microsoft JhengHei"/>
        </w:rPr>
        <w:t>3. He promised to preserve the universe</w:t>
      </w:r>
      <w:r w:rsidR="00E52479" w:rsidRPr="00AD732C">
        <w:rPr>
          <w:rFonts w:eastAsia="Microsoft JhengHei" w:cs="Microsoft JhengHei"/>
        </w:rPr>
        <w:t>.</w:t>
      </w:r>
      <w:r w:rsidR="00CD2A7A" w:rsidRPr="00AD732C">
        <w:rPr>
          <w:rFonts w:eastAsia="Microsoft JhengHei" w:cs="Microsoft JhengHei"/>
        </w:rPr>
        <w:tab/>
      </w:r>
      <w:r w:rsidR="00CD2A7A" w:rsidRPr="00AD732C">
        <w:rPr>
          <w:rFonts w:eastAsia="Microsoft JhengHei" w:cs="Microsoft JhengHei"/>
        </w:rPr>
        <w:tab/>
      </w:r>
      <w:r w:rsidR="00CD2A7A" w:rsidRPr="00AD732C">
        <w:rPr>
          <w:rFonts w:eastAsia="Microsoft JhengHei" w:cs="Microsoft JhengHei"/>
        </w:rPr>
        <w:tab/>
      </w:r>
      <w:r w:rsidR="00A6029E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E52479" w:rsidRPr="00AD732C">
        <w:rPr>
          <w:rFonts w:eastAsia="Microsoft JhengHei" w:cs="Microsoft JhengHei"/>
        </w:rPr>
        <w:tab/>
      </w:r>
      <w:r w:rsidR="0062543E">
        <w:rPr>
          <w:rStyle w:val="q4iawc"/>
          <w:rFonts w:hint="eastAsia"/>
          <w:lang w:eastAsia="zh-CN"/>
        </w:rPr>
        <w:t xml:space="preserve">3. </w:t>
      </w:r>
      <w:r w:rsidR="0062543E">
        <w:rPr>
          <w:rStyle w:val="q4iawc"/>
          <w:rFonts w:hint="eastAsia"/>
          <w:lang w:eastAsia="zh-CN"/>
        </w:rPr>
        <w:t>他承诺保护宇宙</w:t>
      </w:r>
      <w:r w:rsidR="0062543E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03AE33DA" w14:textId="161E84E1" w:rsidR="0069336F" w:rsidRPr="00AD732C" w:rsidRDefault="00E52479" w:rsidP="00E52479">
      <w:pPr>
        <w:rPr>
          <w:rFonts w:ascii="MS Gothic" w:eastAsia="MS Gothic" w:hAnsi="MS Gothic" w:cs="MS Gothic"/>
        </w:rPr>
      </w:pPr>
      <w:r w:rsidRPr="00AD732C">
        <w:t xml:space="preserve">Noah accomplished God’s plan in spite of opposition and ridicules. </w:t>
      </w:r>
      <w:r w:rsidR="00AD732C" w:rsidRPr="00AD732C">
        <w:tab/>
      </w:r>
      <w:r w:rsidR="00AD732C" w:rsidRPr="00AD732C">
        <w:tab/>
      </w:r>
      <w:r w:rsidR="00AD732C" w:rsidRPr="00AD732C">
        <w:tab/>
      </w:r>
      <w:r w:rsidR="00AD732C" w:rsidRPr="00AD732C">
        <w:rPr>
          <w:rStyle w:val="q4iawc"/>
          <w:rFonts w:hint="eastAsia"/>
          <w:lang w:eastAsia="zh-CN"/>
        </w:rPr>
        <w:t>挪亚不顾反对和嘲笑，完成了神的计划</w:t>
      </w:r>
      <w:r w:rsidR="00AD732C" w:rsidRPr="00AD732C">
        <w:rPr>
          <w:rStyle w:val="q4iawc"/>
          <w:rFonts w:ascii="MS Mincho" w:eastAsia="MS Mincho" w:hAnsi="MS Mincho" w:cs="MS Mincho" w:hint="eastAsia"/>
          <w:lang w:eastAsia="zh-CN"/>
        </w:rPr>
        <w:t>。</w:t>
      </w:r>
    </w:p>
    <w:p w14:paraId="48FECE71" w14:textId="63D41496" w:rsidR="00083EEF" w:rsidRPr="00AD732C" w:rsidRDefault="008B02F4" w:rsidP="00083EEF">
      <w:pPr>
        <w:rPr>
          <w:sz w:val="24"/>
          <w:szCs w:val="24"/>
        </w:rPr>
      </w:pPr>
      <w:r w:rsidRPr="00AD732C">
        <w:rPr>
          <w:b/>
          <w:bCs/>
          <w:sz w:val="24"/>
          <w:szCs w:val="24"/>
        </w:rPr>
        <w:t>Applications:</w:t>
      </w:r>
      <w:r w:rsidRPr="00AD732C">
        <w:rPr>
          <w:b/>
          <w:bCs/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="00083EEF" w:rsidRPr="00AD732C">
        <w:rPr>
          <w:sz w:val="24"/>
          <w:szCs w:val="24"/>
        </w:rPr>
        <w:tab/>
      </w:r>
      <w:r w:rsidRPr="00AD732C">
        <w:rPr>
          <w:sz w:val="24"/>
          <w:szCs w:val="24"/>
        </w:rPr>
        <w:tab/>
      </w:r>
      <w:r w:rsidR="00AD732C">
        <w:rPr>
          <w:sz w:val="24"/>
          <w:szCs w:val="24"/>
        </w:rPr>
        <w:tab/>
      </w:r>
      <w:r w:rsidRPr="00AD732C">
        <w:rPr>
          <w:sz w:val="24"/>
          <w:szCs w:val="24"/>
        </w:rPr>
        <w:tab/>
      </w:r>
      <w:r w:rsidR="001161EB" w:rsidRPr="00AD732C">
        <w:rPr>
          <w:sz w:val="24"/>
          <w:szCs w:val="24"/>
        </w:rPr>
        <w:tab/>
      </w:r>
      <w:r w:rsidRPr="00AD732C">
        <w:rPr>
          <w:rFonts w:ascii="Microsoft JhengHei" w:eastAsia="Microsoft JhengHei" w:hAnsi="Microsoft JhengHei" w:cs="Microsoft JhengHei" w:hint="eastAsia"/>
          <w:b/>
          <w:bCs/>
          <w:sz w:val="24"/>
          <w:szCs w:val="24"/>
        </w:rPr>
        <w:t>应用：</w:t>
      </w:r>
      <w:r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  <w:r w:rsidRPr="00AD732C"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ab/>
      </w:r>
    </w:p>
    <w:p w14:paraId="579B8E46" w14:textId="77777777" w:rsidR="000A053A" w:rsidRPr="00AD732C" w:rsidRDefault="000A053A" w:rsidP="00083EEF">
      <w:pPr>
        <w:rPr>
          <w:rFonts w:ascii="Microsoft JhengHei" w:eastAsia="Microsoft JhengHei" w:hAnsi="Microsoft JhengHei" w:cs="Microsoft JhengHei"/>
        </w:rPr>
      </w:pPr>
      <w:r w:rsidRPr="00AD732C">
        <w:t>We must obey what God says in the Bible</w:t>
      </w:r>
      <w:r w:rsidR="001E2714" w:rsidRPr="00AD732C">
        <w:t>.</w:t>
      </w:r>
      <w:r w:rsidR="00231F95" w:rsidRPr="00AD732C">
        <w:tab/>
      </w:r>
      <w:r w:rsidR="00231F95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Pr="00AD732C">
        <w:rPr>
          <w:rFonts w:ascii="MS Gothic" w:eastAsia="MS Gothic" w:hAnsi="MS Gothic" w:cs="MS Gothic" w:hint="eastAsia"/>
        </w:rPr>
        <w:t>我</w:t>
      </w:r>
      <w:r w:rsidRPr="00AD732C">
        <w:rPr>
          <w:rFonts w:ascii="Microsoft JhengHei" w:eastAsia="Microsoft JhengHei" w:hAnsi="Microsoft JhengHei" w:cs="Microsoft JhengHei" w:hint="eastAsia"/>
        </w:rPr>
        <w:t>们必须遵守上帝在圣经中所说的话。</w:t>
      </w:r>
    </w:p>
    <w:p w14:paraId="75A0C049" w14:textId="075B60C1" w:rsidR="00083EEF" w:rsidRPr="00AD732C" w:rsidRDefault="006E42A2" w:rsidP="00083EEF">
      <w:r w:rsidRPr="00AD732C">
        <w:t>Pray for forgiveness and cleansing every day.</w:t>
      </w:r>
      <w:r w:rsidR="00231F95" w:rsidRPr="00AD732C">
        <w:tab/>
      </w:r>
      <w:r w:rsidR="00231F95" w:rsidRPr="00AD732C">
        <w:tab/>
      </w:r>
      <w:r w:rsidR="00231F95" w:rsidRPr="00AD732C">
        <w:tab/>
      </w:r>
      <w:r w:rsidR="00231F95" w:rsidRPr="00AD732C">
        <w:tab/>
      </w:r>
      <w:r w:rsidR="00231F95" w:rsidRPr="00AD732C">
        <w:tab/>
      </w:r>
      <w:r w:rsidR="00083EEF" w:rsidRPr="00AD732C">
        <w:rPr>
          <w:rFonts w:ascii="MS Gothic" w:eastAsia="MS Gothic" w:hAnsi="MS Gothic" w:cs="MS Gothic" w:hint="eastAsia"/>
        </w:rPr>
        <w:t xml:space="preserve"> </w:t>
      </w:r>
      <w:r w:rsidR="00083EEF" w:rsidRPr="00AD732C">
        <w:rPr>
          <w:rFonts w:ascii="MS Gothic" w:eastAsia="MS Gothic" w:hAnsi="MS Gothic" w:cs="MS Gothic"/>
        </w:rPr>
        <w:tab/>
      </w:r>
      <w:r w:rsidRPr="00AD732C">
        <w:rPr>
          <w:rFonts w:ascii="MS Gothic" w:eastAsia="MS Gothic" w:hAnsi="MS Gothic" w:cs="MS Gothic" w:hint="eastAsia"/>
        </w:rPr>
        <w:t>每天祈求</w:t>
      </w:r>
      <w:r w:rsidRPr="00AD732C">
        <w:rPr>
          <w:rFonts w:ascii="Microsoft JhengHei" w:eastAsia="Microsoft JhengHei" w:hAnsi="Microsoft JhengHei" w:cs="Microsoft JhengHei" w:hint="eastAsia"/>
        </w:rPr>
        <w:t>宽</w:t>
      </w:r>
      <w:r w:rsidRPr="00AD732C">
        <w:rPr>
          <w:rFonts w:ascii="MS Gothic" w:eastAsia="MS Gothic" w:hAnsi="MS Gothic" w:cs="MS Gothic" w:hint="eastAsia"/>
        </w:rPr>
        <w:t>恕和</w:t>
      </w:r>
      <w:r w:rsidRPr="00AD732C">
        <w:rPr>
          <w:rFonts w:ascii="Microsoft JhengHei" w:eastAsia="Microsoft JhengHei" w:hAnsi="Microsoft JhengHei" w:cs="Microsoft JhengHei" w:hint="eastAsia"/>
        </w:rPr>
        <w:t>洁净</w:t>
      </w:r>
      <w:r w:rsidRPr="00AD732C">
        <w:rPr>
          <w:rFonts w:ascii="MS Gothic" w:eastAsia="MS Gothic" w:hAnsi="MS Gothic" w:cs="MS Gothic" w:hint="eastAsia"/>
        </w:rPr>
        <w:t>。</w:t>
      </w:r>
    </w:p>
    <w:p w14:paraId="1B81F9D9" w14:textId="0C0BC945" w:rsidR="000A053A" w:rsidRDefault="000A053A" w:rsidP="00083EEF">
      <w:pPr>
        <w:rPr>
          <w:rFonts w:ascii="MS Gothic" w:eastAsia="MS Gothic" w:hAnsi="MS Gothic" w:cs="MS Gothic"/>
        </w:rPr>
      </w:pPr>
      <w:r w:rsidRPr="00AD732C">
        <w:t>We must learn to forgive those who scorn us</w:t>
      </w:r>
      <w:r w:rsidR="0028175B" w:rsidRPr="00AD732C">
        <w:t>.</w:t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28175B" w:rsidRPr="00AD732C">
        <w:rPr>
          <w:rFonts w:ascii="MS Gothic" w:eastAsia="MS Gothic" w:hAnsi="MS Gothic" w:cs="MS Gothic"/>
        </w:rPr>
        <w:tab/>
      </w:r>
      <w:r w:rsidRPr="00AD732C">
        <w:rPr>
          <w:rFonts w:ascii="MS Gothic" w:eastAsia="MS Gothic" w:hAnsi="MS Gothic" w:cs="MS Gothic" w:hint="eastAsia"/>
        </w:rPr>
        <w:t>我</w:t>
      </w:r>
      <w:r w:rsidRPr="00AD732C">
        <w:rPr>
          <w:rFonts w:ascii="Microsoft JhengHei" w:eastAsia="Microsoft JhengHei" w:hAnsi="Microsoft JhengHei" w:cs="Microsoft JhengHei" w:hint="eastAsia"/>
        </w:rPr>
        <w:t>们</w:t>
      </w:r>
      <w:r w:rsidRPr="00AD732C">
        <w:rPr>
          <w:rFonts w:ascii="MS Gothic" w:eastAsia="MS Gothic" w:hAnsi="MS Gothic" w:cs="MS Gothic" w:hint="eastAsia"/>
        </w:rPr>
        <w:t>必</w:t>
      </w:r>
      <w:r w:rsidRPr="00AD732C">
        <w:rPr>
          <w:rFonts w:ascii="Microsoft JhengHei" w:eastAsia="Microsoft JhengHei" w:hAnsi="Microsoft JhengHei" w:cs="Microsoft JhengHei" w:hint="eastAsia"/>
        </w:rPr>
        <w:t>须</w:t>
      </w:r>
      <w:r w:rsidRPr="00AD732C">
        <w:rPr>
          <w:rFonts w:ascii="MS Gothic" w:eastAsia="MS Gothic" w:hAnsi="MS Gothic" w:cs="MS Gothic" w:hint="eastAsia"/>
        </w:rPr>
        <w:t>学会原</w:t>
      </w:r>
      <w:r w:rsidRPr="00AD732C">
        <w:rPr>
          <w:rFonts w:ascii="Microsoft JhengHei" w:eastAsia="Microsoft JhengHei" w:hAnsi="Microsoft JhengHei" w:cs="Microsoft JhengHei" w:hint="eastAsia"/>
        </w:rPr>
        <w:t>谅</w:t>
      </w:r>
      <w:r w:rsidRPr="00AD732C">
        <w:rPr>
          <w:rFonts w:ascii="MS Gothic" w:eastAsia="MS Gothic" w:hAnsi="MS Gothic" w:cs="MS Gothic" w:hint="eastAsia"/>
        </w:rPr>
        <w:t>那些蔑</w:t>
      </w:r>
      <w:r w:rsidRPr="00AD732C">
        <w:rPr>
          <w:rFonts w:ascii="Microsoft JhengHei" w:eastAsia="Microsoft JhengHei" w:hAnsi="Microsoft JhengHei" w:cs="Microsoft JhengHei" w:hint="eastAsia"/>
        </w:rPr>
        <w:t>视</w:t>
      </w:r>
      <w:r w:rsidRPr="00AD732C">
        <w:rPr>
          <w:rFonts w:ascii="MS Gothic" w:eastAsia="MS Gothic" w:hAnsi="MS Gothic" w:cs="MS Gothic" w:hint="eastAsia"/>
        </w:rPr>
        <w:t>我</w:t>
      </w:r>
      <w:r w:rsidRPr="00AD732C">
        <w:rPr>
          <w:rFonts w:ascii="Microsoft JhengHei" w:eastAsia="Microsoft JhengHei" w:hAnsi="Microsoft JhengHei" w:cs="Microsoft JhengHei" w:hint="eastAsia"/>
        </w:rPr>
        <w:t>们</w:t>
      </w:r>
      <w:r w:rsidRPr="00AD732C">
        <w:rPr>
          <w:rFonts w:ascii="MS Gothic" w:eastAsia="MS Gothic" w:hAnsi="MS Gothic" w:cs="MS Gothic" w:hint="eastAsia"/>
        </w:rPr>
        <w:t>的人。</w:t>
      </w:r>
    </w:p>
    <w:p w14:paraId="3B350F3E" w14:textId="116AB550" w:rsidR="00713AF1" w:rsidRPr="00AD732C" w:rsidRDefault="00713AF1" w:rsidP="00083EEF">
      <w:pPr>
        <w:rPr>
          <w:rFonts w:ascii="MS Gothic" w:eastAsia="MS Gothic" w:hAnsi="MS Gothic" w:cs="MS Gothic"/>
        </w:rPr>
      </w:pPr>
      <w:r w:rsidRPr="00AD732C">
        <w:t xml:space="preserve">We must learn to </w:t>
      </w:r>
      <w:r>
        <w:t>give thanks to the Lord every day</w:t>
      </w:r>
      <w:r w:rsidRPr="00AD732C">
        <w:t>.</w:t>
      </w:r>
      <w:r w:rsidRPr="00AD732C">
        <w:tab/>
      </w:r>
      <w:r w:rsidRPr="00AD732C">
        <w:tab/>
      </w:r>
      <w:r w:rsidRPr="00AD732C">
        <w:tab/>
      </w:r>
      <w:r w:rsidRPr="00AD732C">
        <w:tab/>
      </w:r>
      <w:r w:rsidRPr="00AD732C">
        <w:tab/>
      </w:r>
      <w:r w:rsidR="0062543E">
        <w:rPr>
          <w:rStyle w:val="q4iawc"/>
          <w:rFonts w:hint="eastAsia"/>
          <w:lang w:eastAsia="zh-CN"/>
        </w:rPr>
        <w:t>我们必须学习每天感谢主</w:t>
      </w:r>
      <w:r w:rsidR="0062543E">
        <w:rPr>
          <w:rStyle w:val="q4iawc"/>
          <w:rFonts w:ascii="MS Mincho" w:eastAsia="MS Mincho" w:hAnsi="MS Mincho" w:cs="MS Mincho" w:hint="eastAsia"/>
          <w:lang w:eastAsia="zh-CN"/>
        </w:rPr>
        <w:t>。</w:t>
      </w:r>
      <w:bookmarkStart w:id="0" w:name="_GoBack"/>
      <w:bookmarkEnd w:id="0"/>
    </w:p>
    <w:p w14:paraId="2262EEC6" w14:textId="08D2D6AA" w:rsidR="004B691F" w:rsidRPr="00AD732C" w:rsidRDefault="0028175B" w:rsidP="00083EEF">
      <w:pPr>
        <w:rPr>
          <w:rFonts w:ascii="MS Gothic" w:eastAsia="MS Gothic" w:hAnsi="MS Gothic" w:cs="MS Gothic"/>
        </w:rPr>
      </w:pPr>
      <w:r w:rsidRPr="00AD732C">
        <w:t>Learn how to walk with God every day.</w:t>
      </w:r>
      <w:r w:rsidRPr="00AD732C">
        <w:tab/>
      </w:r>
      <w:r w:rsidRPr="00AD732C">
        <w:tab/>
      </w:r>
      <w:r w:rsidRPr="00AD732C">
        <w:tab/>
      </w:r>
      <w:r w:rsidR="00083EEF" w:rsidRPr="00AD732C">
        <w:tab/>
      </w:r>
      <w:r w:rsidR="00083EEF" w:rsidRPr="00AD732C">
        <w:tab/>
      </w:r>
      <w:r w:rsidR="00083EEF" w:rsidRPr="00AD732C">
        <w:tab/>
      </w:r>
      <w:r w:rsidR="001161EB" w:rsidRPr="00AD732C">
        <w:tab/>
      </w:r>
      <w:r w:rsidRPr="00AD732C">
        <w:rPr>
          <w:rFonts w:ascii="Microsoft JhengHei" w:eastAsia="Microsoft JhengHei" w:hAnsi="Microsoft JhengHei" w:cs="Microsoft JhengHei" w:hint="eastAsia"/>
        </w:rPr>
        <w:t>每天学习如何与神同行。</w:t>
      </w:r>
    </w:p>
    <w:p w14:paraId="7F94D406" w14:textId="758C17D5" w:rsidR="00083EEF" w:rsidRPr="00AD732C" w:rsidRDefault="00FD0F40" w:rsidP="00083EEF">
      <w:r w:rsidRPr="00AD732C">
        <w:t>Spread the good news to our relatives, friends, and neighbors</w:t>
      </w:r>
      <w:r w:rsidR="00733DED" w:rsidRPr="00AD732C">
        <w:t>.</w:t>
      </w:r>
      <w:r w:rsidR="00733DED" w:rsidRPr="00AD732C">
        <w:tab/>
      </w:r>
      <w:r w:rsidR="00733DED" w:rsidRPr="00AD732C">
        <w:tab/>
      </w:r>
      <w:r w:rsidR="00733DED" w:rsidRPr="00AD732C">
        <w:tab/>
      </w:r>
      <w:r w:rsidR="001161EB" w:rsidRPr="00AD732C">
        <w:tab/>
      </w:r>
      <w:r w:rsidR="004B691F" w:rsidRPr="00AD732C">
        <w:rPr>
          <w:rFonts w:ascii="Microsoft JhengHei" w:eastAsia="Microsoft JhengHei" w:hAnsi="Microsoft JhengHei" w:cs="Microsoft JhengHei" w:hint="eastAsia"/>
        </w:rPr>
        <w:t>向我们的亲戚、朋友和邻居传播好消息。</w:t>
      </w:r>
    </w:p>
    <w:sectPr w:rsidR="00083EEF" w:rsidRPr="00AD732C" w:rsidSect="002E35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C9"/>
    <w:rsid w:val="00064B19"/>
    <w:rsid w:val="00083EEF"/>
    <w:rsid w:val="00094822"/>
    <w:rsid w:val="000A053A"/>
    <w:rsid w:val="000C33AB"/>
    <w:rsid w:val="000F319D"/>
    <w:rsid w:val="001161EB"/>
    <w:rsid w:val="00120D0E"/>
    <w:rsid w:val="001215FF"/>
    <w:rsid w:val="00165340"/>
    <w:rsid w:val="00185A88"/>
    <w:rsid w:val="001C0142"/>
    <w:rsid w:val="001E2714"/>
    <w:rsid w:val="00231F95"/>
    <w:rsid w:val="0028175B"/>
    <w:rsid w:val="002E3592"/>
    <w:rsid w:val="003828F9"/>
    <w:rsid w:val="004B6562"/>
    <w:rsid w:val="004B691F"/>
    <w:rsid w:val="005C3597"/>
    <w:rsid w:val="0060403F"/>
    <w:rsid w:val="0062543E"/>
    <w:rsid w:val="0069336F"/>
    <w:rsid w:val="006A1F74"/>
    <w:rsid w:val="006E42A2"/>
    <w:rsid w:val="006E6BCE"/>
    <w:rsid w:val="00713AF1"/>
    <w:rsid w:val="00733DED"/>
    <w:rsid w:val="00757375"/>
    <w:rsid w:val="007847E5"/>
    <w:rsid w:val="00784E69"/>
    <w:rsid w:val="007A1AC5"/>
    <w:rsid w:val="007B49CA"/>
    <w:rsid w:val="00816496"/>
    <w:rsid w:val="00885B3E"/>
    <w:rsid w:val="008B02F4"/>
    <w:rsid w:val="00914197"/>
    <w:rsid w:val="00926CC9"/>
    <w:rsid w:val="00966DD4"/>
    <w:rsid w:val="009E1613"/>
    <w:rsid w:val="009F1F52"/>
    <w:rsid w:val="009F79D8"/>
    <w:rsid w:val="00A015BA"/>
    <w:rsid w:val="00A14069"/>
    <w:rsid w:val="00A31896"/>
    <w:rsid w:val="00A326B8"/>
    <w:rsid w:val="00A6029E"/>
    <w:rsid w:val="00AA59FE"/>
    <w:rsid w:val="00AD732C"/>
    <w:rsid w:val="00AE1228"/>
    <w:rsid w:val="00B36103"/>
    <w:rsid w:val="00B41325"/>
    <w:rsid w:val="00B43FAF"/>
    <w:rsid w:val="00BA2D51"/>
    <w:rsid w:val="00BA7367"/>
    <w:rsid w:val="00BB1DD7"/>
    <w:rsid w:val="00BD03D7"/>
    <w:rsid w:val="00CB3D10"/>
    <w:rsid w:val="00CD2A7A"/>
    <w:rsid w:val="00D42F0D"/>
    <w:rsid w:val="00DC0019"/>
    <w:rsid w:val="00E52479"/>
    <w:rsid w:val="00E829AC"/>
    <w:rsid w:val="00F777D6"/>
    <w:rsid w:val="00F90F99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1AC5"/>
  <w15:chartTrackingRefBased/>
  <w15:docId w15:val="{51377AE7-0BAC-4FCC-AA18-1103624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AE1228"/>
  </w:style>
  <w:style w:type="character" w:customStyle="1" w:styleId="viiyi">
    <w:name w:val="viiyi"/>
    <w:basedOn w:val="DefaultParagraphFont"/>
    <w:rsid w:val="00D4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13</cp:revision>
  <cp:lastPrinted>2022-04-22T01:32:00Z</cp:lastPrinted>
  <dcterms:created xsi:type="dcterms:W3CDTF">2022-08-27T05:25:00Z</dcterms:created>
  <dcterms:modified xsi:type="dcterms:W3CDTF">2022-08-27T20:14:00Z</dcterms:modified>
</cp:coreProperties>
</file>